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77F8" w14:textId="7399B634" w:rsidR="00A15281" w:rsidRPr="005E0C1D" w:rsidRDefault="00A508C2" w:rsidP="00F86303">
      <w:pPr>
        <w:ind w:left="109" w:right="-20"/>
        <w:rPr>
          <w:rFonts w:ascii="Arial" w:eastAsia="Times New Roman" w:hAnsi="Arial" w:cs="Arial"/>
        </w:rPr>
      </w:pPr>
      <w:r w:rsidRPr="005E0C1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5C2BEDA" wp14:editId="2969338E">
            <wp:simplePos x="0" y="0"/>
            <wp:positionH relativeFrom="margin">
              <wp:posOffset>2095500</wp:posOffset>
            </wp:positionH>
            <wp:positionV relativeFrom="paragraph">
              <wp:posOffset>0</wp:posOffset>
            </wp:positionV>
            <wp:extent cx="130492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42" y="21475"/>
                <wp:lineTo x="21442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677F9" w14:textId="58B1A427" w:rsidR="004A6A2B" w:rsidRPr="005E0C1D" w:rsidRDefault="004A6A2B" w:rsidP="004A6A2B">
      <w:pPr>
        <w:rPr>
          <w:rFonts w:ascii="Arial" w:hAnsi="Arial" w:cs="Arial"/>
          <w:sz w:val="20"/>
          <w:szCs w:val="20"/>
        </w:rPr>
      </w:pPr>
      <w:r w:rsidRPr="005E0C1D">
        <w:rPr>
          <w:rFonts w:ascii="Arial" w:hAnsi="Arial" w:cs="Arial"/>
          <w:sz w:val="20"/>
          <w:szCs w:val="20"/>
        </w:rPr>
        <w:t xml:space="preserve">                  </w:t>
      </w:r>
      <w:r w:rsidR="002F77F5" w:rsidRPr="005E0C1D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5E0C1D">
        <w:rPr>
          <w:rFonts w:ascii="Arial" w:hAnsi="Arial" w:cs="Arial"/>
          <w:sz w:val="20"/>
          <w:szCs w:val="20"/>
        </w:rPr>
        <w:t xml:space="preserve">                          </w:t>
      </w:r>
    </w:p>
    <w:p w14:paraId="5FB677FA" w14:textId="77777777" w:rsidR="00F86303" w:rsidRPr="005E0C1D" w:rsidRDefault="00F86303" w:rsidP="00F86303">
      <w:pPr>
        <w:spacing w:before="5" w:line="100" w:lineRule="exact"/>
        <w:rPr>
          <w:rFonts w:ascii="Arial" w:hAnsi="Arial" w:cs="Arial"/>
        </w:rPr>
      </w:pPr>
    </w:p>
    <w:p w14:paraId="5FB677FB" w14:textId="70CBDF07" w:rsidR="00F86303" w:rsidRDefault="00F86303" w:rsidP="00127D32">
      <w:pPr>
        <w:rPr>
          <w:rFonts w:ascii="Arial" w:hAnsi="Arial" w:cs="Arial"/>
          <w:b/>
          <w:bCs/>
        </w:rPr>
      </w:pPr>
    </w:p>
    <w:p w14:paraId="583800FC" w14:textId="778A9DAF" w:rsidR="005E0C1D" w:rsidRDefault="005E0C1D" w:rsidP="00127D32">
      <w:pPr>
        <w:rPr>
          <w:rFonts w:ascii="Arial" w:hAnsi="Arial" w:cs="Arial"/>
          <w:b/>
          <w:bCs/>
        </w:rPr>
      </w:pPr>
    </w:p>
    <w:p w14:paraId="1BD0301F" w14:textId="77777777" w:rsidR="005E0C1D" w:rsidRPr="005E0C1D" w:rsidRDefault="005E0C1D" w:rsidP="00127D32">
      <w:pPr>
        <w:rPr>
          <w:rFonts w:ascii="Arial" w:hAnsi="Arial" w:cs="Arial"/>
          <w:b/>
          <w:bCs/>
        </w:rPr>
      </w:pPr>
    </w:p>
    <w:p w14:paraId="3D0CA223" w14:textId="3D935A7C" w:rsidR="00C070DF" w:rsidRPr="005E0C1D" w:rsidRDefault="00C070DF" w:rsidP="00127D32">
      <w:pPr>
        <w:rPr>
          <w:rFonts w:ascii="Arial" w:hAnsi="Arial" w:cs="Arial"/>
          <w:b/>
          <w:bCs/>
        </w:rPr>
      </w:pPr>
    </w:p>
    <w:p w14:paraId="4C5C1C35" w14:textId="77777777" w:rsidR="00C070DF" w:rsidRPr="005E0C1D" w:rsidRDefault="00C070DF" w:rsidP="00127D32">
      <w:pPr>
        <w:rPr>
          <w:rFonts w:ascii="Arial" w:hAnsi="Arial" w:cs="Arial"/>
          <w:b/>
          <w:bCs/>
        </w:rPr>
      </w:pPr>
    </w:p>
    <w:p w14:paraId="5FB677FC" w14:textId="77777777" w:rsidR="00F86303" w:rsidRPr="005E0C1D" w:rsidRDefault="00F86303" w:rsidP="00127D32">
      <w:pPr>
        <w:rPr>
          <w:rFonts w:ascii="Arial" w:hAnsi="Arial" w:cs="Arial"/>
          <w:b/>
          <w:bCs/>
        </w:rPr>
      </w:pPr>
    </w:p>
    <w:p w14:paraId="547C8EEF" w14:textId="77777777" w:rsidR="005E0C1D" w:rsidRDefault="005E0C1D" w:rsidP="00127D32">
      <w:pPr>
        <w:rPr>
          <w:rFonts w:ascii="Arial" w:hAnsi="Arial" w:cs="Arial"/>
          <w:b/>
          <w:bCs/>
        </w:rPr>
      </w:pPr>
    </w:p>
    <w:p w14:paraId="73B41447" w14:textId="77777777" w:rsidR="005E0C1D" w:rsidRDefault="005E0C1D" w:rsidP="00127D32">
      <w:pPr>
        <w:rPr>
          <w:rFonts w:ascii="Arial" w:hAnsi="Arial" w:cs="Arial"/>
          <w:b/>
          <w:bCs/>
        </w:rPr>
      </w:pPr>
    </w:p>
    <w:p w14:paraId="2AC16338" w14:textId="77777777" w:rsidR="005E0C1D" w:rsidRDefault="005E0C1D" w:rsidP="00127D32">
      <w:pPr>
        <w:rPr>
          <w:rFonts w:ascii="Arial" w:hAnsi="Arial" w:cs="Arial"/>
          <w:b/>
          <w:bCs/>
        </w:rPr>
      </w:pPr>
    </w:p>
    <w:p w14:paraId="495572A4" w14:textId="77777777" w:rsidR="005E0C1D" w:rsidRDefault="005E0C1D" w:rsidP="00127D32">
      <w:pPr>
        <w:rPr>
          <w:rFonts w:ascii="Arial" w:hAnsi="Arial" w:cs="Arial"/>
          <w:b/>
          <w:bCs/>
        </w:rPr>
      </w:pPr>
    </w:p>
    <w:p w14:paraId="3CB3DA96" w14:textId="77777777" w:rsidR="005E0C1D" w:rsidRDefault="005E0C1D" w:rsidP="00127D32">
      <w:pPr>
        <w:rPr>
          <w:rFonts w:ascii="Arial" w:hAnsi="Arial" w:cs="Arial"/>
          <w:b/>
          <w:bCs/>
        </w:rPr>
      </w:pPr>
    </w:p>
    <w:p w14:paraId="669DE572" w14:textId="22FAA6AE" w:rsidR="000C420F" w:rsidRPr="000C420F" w:rsidRDefault="0049507A" w:rsidP="000C42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C420F">
        <w:rPr>
          <w:rFonts w:ascii="Arial" w:hAnsi="Arial" w:cs="Arial"/>
          <w:b/>
          <w:bCs/>
          <w:sz w:val="32"/>
          <w:szCs w:val="32"/>
        </w:rPr>
        <w:t xml:space="preserve">The </w:t>
      </w:r>
      <w:r w:rsidR="00127D32" w:rsidRPr="000C420F">
        <w:rPr>
          <w:rFonts w:ascii="Arial" w:hAnsi="Arial" w:cs="Arial"/>
          <w:b/>
          <w:bCs/>
          <w:sz w:val="32"/>
          <w:szCs w:val="32"/>
        </w:rPr>
        <w:t xml:space="preserve">Robin Corbett Award </w:t>
      </w:r>
      <w:r w:rsidR="00F86303" w:rsidRPr="000C420F">
        <w:rPr>
          <w:rFonts w:ascii="Arial" w:hAnsi="Arial" w:cs="Arial"/>
          <w:b/>
          <w:bCs/>
          <w:sz w:val="32"/>
          <w:szCs w:val="32"/>
        </w:rPr>
        <w:t>for Prisoner Re</w:t>
      </w:r>
      <w:r w:rsidR="007F2082" w:rsidRPr="000C420F">
        <w:rPr>
          <w:rFonts w:ascii="Arial" w:hAnsi="Arial" w:cs="Arial"/>
          <w:b/>
          <w:bCs/>
          <w:sz w:val="32"/>
          <w:szCs w:val="32"/>
        </w:rPr>
        <w:t>-integration</w:t>
      </w:r>
    </w:p>
    <w:p w14:paraId="3C083C36" w14:textId="77777777" w:rsidR="000C420F" w:rsidRDefault="000C420F" w:rsidP="000C420F">
      <w:pPr>
        <w:jc w:val="center"/>
        <w:rPr>
          <w:rFonts w:ascii="Arial" w:hAnsi="Arial" w:cs="Arial"/>
          <w:b/>
          <w:bCs/>
        </w:rPr>
      </w:pPr>
    </w:p>
    <w:p w14:paraId="5F50ED8C" w14:textId="01C6A3C1" w:rsidR="00C507B4" w:rsidRPr="000C420F" w:rsidRDefault="00127D32" w:rsidP="000C420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0C420F">
        <w:rPr>
          <w:rFonts w:ascii="Arial" w:hAnsi="Arial" w:cs="Arial"/>
          <w:b/>
          <w:bCs/>
          <w:sz w:val="28"/>
          <w:szCs w:val="28"/>
        </w:rPr>
        <w:t>Application</w:t>
      </w:r>
      <w:r w:rsidR="00C507B4" w:rsidRPr="000C420F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420F">
        <w:rPr>
          <w:rFonts w:ascii="Arial" w:hAnsi="Arial" w:cs="Arial"/>
          <w:b/>
          <w:bCs/>
          <w:sz w:val="28"/>
          <w:szCs w:val="28"/>
        </w:rPr>
        <w:t>form</w:t>
      </w:r>
      <w:r w:rsidR="00C507B4" w:rsidRPr="000C420F">
        <w:rPr>
          <w:rFonts w:ascii="Arial" w:hAnsi="Arial" w:cs="Arial"/>
          <w:b/>
          <w:bCs/>
          <w:sz w:val="28"/>
          <w:szCs w:val="28"/>
        </w:rPr>
        <w:t xml:space="preserve"> for 20</w:t>
      </w:r>
      <w:r w:rsidR="00CA6474">
        <w:rPr>
          <w:rFonts w:ascii="Arial" w:hAnsi="Arial" w:cs="Arial"/>
          <w:b/>
          <w:bCs/>
          <w:sz w:val="28"/>
          <w:szCs w:val="28"/>
        </w:rPr>
        <w:t>20</w:t>
      </w:r>
      <w:r w:rsidR="00612AEF" w:rsidRPr="000C420F">
        <w:rPr>
          <w:rFonts w:ascii="Arial" w:hAnsi="Arial" w:cs="Arial"/>
          <w:b/>
          <w:bCs/>
          <w:sz w:val="28"/>
          <w:szCs w:val="28"/>
        </w:rPr>
        <w:t xml:space="preserve"> </w:t>
      </w:r>
      <w:r w:rsidR="00C507B4" w:rsidRPr="000C420F">
        <w:rPr>
          <w:rFonts w:ascii="Arial" w:hAnsi="Arial" w:cs="Arial"/>
          <w:b/>
          <w:bCs/>
          <w:sz w:val="28"/>
          <w:szCs w:val="28"/>
        </w:rPr>
        <w:t>Awards</w:t>
      </w:r>
    </w:p>
    <w:p w14:paraId="5FB677FD" w14:textId="1A3FEFFA" w:rsidR="00127D32" w:rsidRPr="005E0C1D" w:rsidRDefault="00127D32" w:rsidP="000C420F">
      <w:pPr>
        <w:jc w:val="center"/>
        <w:rPr>
          <w:rFonts w:ascii="Arial" w:hAnsi="Arial" w:cs="Arial"/>
          <w:b/>
          <w:bCs/>
        </w:rPr>
      </w:pPr>
    </w:p>
    <w:p w14:paraId="20D13420" w14:textId="30A78E74" w:rsidR="00FF4EFF" w:rsidRDefault="00171662" w:rsidP="000C420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72068AE9" w14:textId="6350007A" w:rsidR="00FF4EFF" w:rsidRPr="00FF4EFF" w:rsidRDefault="00FF4EFF" w:rsidP="000C420F">
      <w:pPr>
        <w:pStyle w:val="NormalWeb"/>
        <w:jc w:val="center"/>
        <w:rPr>
          <w:rFonts w:ascii="Arial" w:hAnsi="Arial" w:cs="Arial"/>
          <w:b/>
          <w:bCs/>
        </w:rPr>
      </w:pPr>
    </w:p>
    <w:p w14:paraId="56C226ED" w14:textId="715C3380" w:rsidR="00ED1BBB" w:rsidRDefault="00ED1BBB" w:rsidP="00ED1BBB">
      <w:pPr>
        <w:pStyle w:val="NormalWeb"/>
        <w:rPr>
          <w:color w:val="000000"/>
          <w:sz w:val="24"/>
          <w:szCs w:val="24"/>
        </w:rPr>
      </w:pPr>
    </w:p>
    <w:p w14:paraId="5FB67802" w14:textId="2F822E0A" w:rsidR="00EF2406" w:rsidRPr="005E0C1D" w:rsidRDefault="00BA058A" w:rsidP="00127D32">
      <w:pPr>
        <w:rPr>
          <w:rFonts w:ascii="Arial" w:hAnsi="Arial" w:cs="Arial"/>
          <w:b/>
          <w:bCs/>
        </w:rPr>
      </w:pPr>
      <w:r w:rsidRPr="00BA058A">
        <w:rPr>
          <w:rFonts w:ascii="Arial" w:hAnsi="Arial" w:cs="Arial"/>
          <w:b/>
          <w:bCs/>
        </w:rPr>
        <w:t>Please note applications must be signed by a prison governor OR a senior executive OR a director. This shows the judges that he/she knows your work and validates it.</w:t>
      </w:r>
    </w:p>
    <w:p w14:paraId="5FB67803" w14:textId="77777777" w:rsidR="00127D32" w:rsidRPr="005E0C1D" w:rsidRDefault="00127D32" w:rsidP="00127D32">
      <w:pPr>
        <w:rPr>
          <w:rFonts w:ascii="Arial" w:hAnsi="Arial" w:cs="Arial"/>
          <w:b/>
          <w:bCs/>
        </w:rPr>
      </w:pPr>
    </w:p>
    <w:p w14:paraId="1BB6F1B0" w14:textId="01BC9AD8" w:rsidR="0001084B" w:rsidRPr="0001084B" w:rsidRDefault="00BA058A" w:rsidP="0001084B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BA058A">
        <w:rPr>
          <w:rFonts w:ascii="Tahoma" w:eastAsia="Times New Roman" w:hAnsi="Tahoma" w:cs="Tahoma"/>
          <w:color w:val="000000"/>
          <w:shd w:val="clear" w:color="auto" w:fill="FFFFFF"/>
          <w:lang w:eastAsia="en-US"/>
        </w:rPr>
        <w:t>Signature and title of person endorsing your nomination (also print the name)</w:t>
      </w:r>
      <w:bookmarkStart w:id="0" w:name="_GoBack"/>
      <w:bookmarkEnd w:id="0"/>
    </w:p>
    <w:p w14:paraId="5FB67805" w14:textId="62AF0E93" w:rsidR="00127D32" w:rsidRDefault="00127D32" w:rsidP="00127D32">
      <w:pPr>
        <w:ind w:left="426"/>
        <w:rPr>
          <w:rFonts w:ascii="Arial" w:hAnsi="Arial" w:cs="Arial"/>
        </w:rPr>
      </w:pPr>
    </w:p>
    <w:p w14:paraId="70CF1B34" w14:textId="77777777" w:rsidR="002239A5" w:rsidRPr="005E0C1D" w:rsidRDefault="002239A5" w:rsidP="00127D32">
      <w:pPr>
        <w:ind w:left="426"/>
        <w:rPr>
          <w:rFonts w:ascii="Arial" w:hAnsi="Arial" w:cs="Arial"/>
        </w:rPr>
      </w:pPr>
    </w:p>
    <w:p w14:paraId="5FB67807" w14:textId="0FE42A19" w:rsidR="00127D32" w:rsidRPr="002239A5" w:rsidRDefault="00127D32" w:rsidP="002239A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P</w:t>
      </w:r>
      <w:r w:rsidR="002239A5" w:rsidRPr="002239A5">
        <w:rPr>
          <w:rFonts w:ascii="Tahoma" w:eastAsia="Times New Roman" w:hAnsi="Tahoma" w:cs="Tahoma"/>
          <w:color w:val="000000"/>
          <w:shd w:val="clear" w:color="auto" w:fill="FFFFFF"/>
          <w:lang w:eastAsia="en-US"/>
        </w:rPr>
        <w:t>laces where you are working?</w:t>
      </w:r>
    </w:p>
    <w:p w14:paraId="18C009B1" w14:textId="5453991E" w:rsidR="005E0C1D" w:rsidRDefault="005E0C1D" w:rsidP="00127D32">
      <w:pPr>
        <w:pStyle w:val="ListParagraph"/>
        <w:ind w:left="426"/>
        <w:rPr>
          <w:rFonts w:ascii="Arial" w:hAnsi="Arial" w:cs="Arial"/>
        </w:rPr>
      </w:pPr>
    </w:p>
    <w:p w14:paraId="2625FE39" w14:textId="77777777" w:rsidR="002239A5" w:rsidRPr="005E0C1D" w:rsidRDefault="002239A5" w:rsidP="00127D32">
      <w:pPr>
        <w:pStyle w:val="ListParagraph"/>
        <w:ind w:left="426"/>
        <w:rPr>
          <w:rFonts w:ascii="Arial" w:hAnsi="Arial" w:cs="Arial"/>
        </w:rPr>
      </w:pPr>
    </w:p>
    <w:p w14:paraId="441CEE9D" w14:textId="4A7E19C2" w:rsidR="002239A5" w:rsidRPr="002239A5" w:rsidRDefault="002239A5" w:rsidP="002239A5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239A5">
        <w:rPr>
          <w:rFonts w:ascii="Tahoma" w:eastAsia="Times New Roman" w:hAnsi="Tahoma" w:cs="Tahoma"/>
          <w:shd w:val="clear" w:color="auto" w:fill="FFFFFF"/>
          <w:lang w:eastAsia="en-US"/>
        </w:rPr>
        <w:t>Statement of governor/director/senior manager setting out the contribution that the charity, not-for-profit or social enterprise makes to prisoner re-integration</w:t>
      </w:r>
    </w:p>
    <w:p w14:paraId="227F7706" w14:textId="77777777" w:rsidR="002239A5" w:rsidRPr="005E0C1D" w:rsidRDefault="002239A5" w:rsidP="002239A5">
      <w:pPr>
        <w:pStyle w:val="ListParagraph"/>
        <w:ind w:left="426"/>
        <w:rPr>
          <w:rFonts w:ascii="Arial" w:hAnsi="Arial" w:cs="Arial"/>
        </w:rPr>
      </w:pPr>
    </w:p>
    <w:p w14:paraId="5FB6780A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0B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0E" w14:textId="77777777" w:rsidR="00127D32" w:rsidRPr="005E0C1D" w:rsidRDefault="00127D32" w:rsidP="00127D32">
      <w:p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---------------------------------------------------------------------------------------------------------------------</w:t>
      </w:r>
    </w:p>
    <w:p w14:paraId="5FB6780F" w14:textId="77777777" w:rsidR="00EF2406" w:rsidRPr="005E0C1D" w:rsidRDefault="00EF2406" w:rsidP="00EF2406">
      <w:pPr>
        <w:rPr>
          <w:rFonts w:ascii="Arial" w:hAnsi="Arial" w:cs="Arial"/>
          <w:b/>
          <w:bCs/>
        </w:rPr>
      </w:pPr>
      <w:r w:rsidRPr="005E0C1D">
        <w:rPr>
          <w:rFonts w:ascii="Arial" w:hAnsi="Arial" w:cs="Arial"/>
          <w:b/>
          <w:bCs/>
        </w:rPr>
        <w:t>Nominated charity or not for profit body:</w:t>
      </w:r>
    </w:p>
    <w:p w14:paraId="5FB67810" w14:textId="77777777" w:rsidR="00EF2406" w:rsidRPr="005E0C1D" w:rsidRDefault="00EF2406" w:rsidP="00EF2406">
      <w:pPr>
        <w:pStyle w:val="ListParagraph"/>
        <w:ind w:left="426"/>
        <w:rPr>
          <w:rFonts w:ascii="Arial" w:hAnsi="Arial" w:cs="Arial"/>
        </w:rPr>
      </w:pPr>
    </w:p>
    <w:p w14:paraId="5FB67811" w14:textId="412E6FBC" w:rsidR="00127D32" w:rsidRPr="005E0C1D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Legal name of charity or not</w:t>
      </w:r>
      <w:r w:rsidR="00707FDC" w:rsidRPr="005E0C1D">
        <w:rPr>
          <w:rFonts w:ascii="Arial" w:hAnsi="Arial" w:cs="Arial"/>
        </w:rPr>
        <w:t>-</w:t>
      </w:r>
      <w:r w:rsidRPr="005E0C1D">
        <w:rPr>
          <w:rFonts w:ascii="Arial" w:hAnsi="Arial" w:cs="Arial"/>
        </w:rPr>
        <w:t>for</w:t>
      </w:r>
      <w:r w:rsidR="00707FDC" w:rsidRPr="005E0C1D">
        <w:rPr>
          <w:rFonts w:ascii="Arial" w:hAnsi="Arial" w:cs="Arial"/>
        </w:rPr>
        <w:t>-</w:t>
      </w:r>
      <w:r w:rsidRPr="005E0C1D">
        <w:rPr>
          <w:rFonts w:ascii="Arial" w:hAnsi="Arial" w:cs="Arial"/>
        </w:rPr>
        <w:t>profit body:</w:t>
      </w:r>
    </w:p>
    <w:p w14:paraId="5FB67812" w14:textId="77777777" w:rsidR="00EF2406" w:rsidRPr="005E0C1D" w:rsidRDefault="00EF2406" w:rsidP="00EF2406">
      <w:pPr>
        <w:pStyle w:val="ListParagraph"/>
        <w:ind w:left="426"/>
        <w:rPr>
          <w:rFonts w:ascii="Arial" w:hAnsi="Arial" w:cs="Arial"/>
        </w:rPr>
      </w:pPr>
    </w:p>
    <w:p w14:paraId="5FB67813" w14:textId="77777777" w:rsidR="00127D32" w:rsidRPr="005E0C1D" w:rsidRDefault="00127D32" w:rsidP="00127D32">
      <w:pPr>
        <w:ind w:left="426"/>
        <w:rPr>
          <w:rFonts w:ascii="Arial" w:hAnsi="Arial" w:cs="Arial"/>
        </w:rPr>
      </w:pPr>
    </w:p>
    <w:p w14:paraId="5FB67814" w14:textId="77777777" w:rsidR="00127D32" w:rsidRPr="005E0C1D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Charity number (if applicable):</w:t>
      </w:r>
    </w:p>
    <w:p w14:paraId="5FB67815" w14:textId="77777777" w:rsidR="00EF2406" w:rsidRPr="005E0C1D" w:rsidRDefault="00EF2406" w:rsidP="00EF2406">
      <w:pPr>
        <w:pStyle w:val="ListParagraph"/>
        <w:ind w:left="426"/>
        <w:rPr>
          <w:rFonts w:ascii="Arial" w:hAnsi="Arial" w:cs="Arial"/>
        </w:rPr>
      </w:pPr>
    </w:p>
    <w:p w14:paraId="5FB67816" w14:textId="77777777" w:rsidR="00127D32" w:rsidRPr="005E0C1D" w:rsidRDefault="00127D32" w:rsidP="00127D32">
      <w:pPr>
        <w:pStyle w:val="ListParagraph"/>
        <w:ind w:left="426"/>
        <w:rPr>
          <w:rFonts w:ascii="Arial" w:hAnsi="Arial" w:cs="Arial"/>
        </w:rPr>
      </w:pPr>
    </w:p>
    <w:p w14:paraId="5FB67817" w14:textId="618C54A1" w:rsidR="00127D32" w:rsidRPr="005E0C1D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Name, role, telephone number and email address of </w:t>
      </w:r>
      <w:r w:rsidR="00CA6474">
        <w:rPr>
          <w:rFonts w:ascii="Arial" w:hAnsi="Arial" w:cs="Arial"/>
        </w:rPr>
        <w:t xml:space="preserve">primary </w:t>
      </w:r>
      <w:r w:rsidRPr="005E0C1D">
        <w:rPr>
          <w:rFonts w:ascii="Arial" w:hAnsi="Arial" w:cs="Arial"/>
        </w:rPr>
        <w:t>contact person in nominated organisation:</w:t>
      </w:r>
    </w:p>
    <w:p w14:paraId="5FB67818" w14:textId="77777777" w:rsidR="00127D32" w:rsidRPr="005E0C1D" w:rsidRDefault="00127D32" w:rsidP="00127D32">
      <w:pPr>
        <w:pStyle w:val="ListParagraph"/>
        <w:ind w:left="426"/>
        <w:rPr>
          <w:rFonts w:ascii="Arial" w:hAnsi="Arial" w:cs="Arial"/>
        </w:rPr>
      </w:pPr>
    </w:p>
    <w:p w14:paraId="5FB6781F" w14:textId="77777777" w:rsidR="00127D32" w:rsidRPr="005E0C1D" w:rsidRDefault="00127D32" w:rsidP="00127D32">
      <w:pPr>
        <w:pStyle w:val="ListParagraph"/>
        <w:ind w:left="426"/>
        <w:rPr>
          <w:rFonts w:ascii="Arial" w:hAnsi="Arial" w:cs="Arial"/>
        </w:rPr>
      </w:pPr>
    </w:p>
    <w:p w14:paraId="5FB67820" w14:textId="5725D104" w:rsidR="00127D32" w:rsidRPr="005E0C1D" w:rsidRDefault="00127D32" w:rsidP="00127D32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From </w:t>
      </w:r>
      <w:r w:rsidR="00EF2406" w:rsidRPr="005E0C1D">
        <w:rPr>
          <w:rFonts w:ascii="Arial" w:hAnsi="Arial" w:cs="Arial"/>
        </w:rPr>
        <w:t>the</w:t>
      </w:r>
      <w:r w:rsidRPr="005E0C1D">
        <w:rPr>
          <w:rFonts w:ascii="Arial" w:hAnsi="Arial" w:cs="Arial"/>
        </w:rPr>
        <w:t xml:space="preserve"> most recent annual accounts, (year ended: </w:t>
      </w:r>
      <w:r w:rsidR="00E21E36" w:rsidRPr="005E0C1D">
        <w:rPr>
          <w:rFonts w:ascii="Arial" w:hAnsi="Arial" w:cs="Arial"/>
        </w:rPr>
        <w:t xml:space="preserve">March </w:t>
      </w:r>
      <w:r w:rsidRPr="005E0C1D">
        <w:rPr>
          <w:rFonts w:ascii="Arial" w:hAnsi="Arial" w:cs="Arial"/>
        </w:rPr>
        <w:t>20</w:t>
      </w:r>
      <w:r w:rsidR="004E7D31">
        <w:rPr>
          <w:rFonts w:ascii="Arial" w:hAnsi="Arial" w:cs="Arial"/>
        </w:rPr>
        <w:t>1</w:t>
      </w:r>
      <w:r w:rsidR="00CA6474">
        <w:rPr>
          <w:rFonts w:ascii="Arial" w:hAnsi="Arial" w:cs="Arial"/>
        </w:rPr>
        <w:t>9</w:t>
      </w:r>
      <w:r w:rsidR="00F04DFE" w:rsidRPr="005E0C1D">
        <w:rPr>
          <w:rFonts w:ascii="Arial" w:hAnsi="Arial" w:cs="Arial"/>
        </w:rPr>
        <w:t>) </w:t>
      </w:r>
      <w:r w:rsidRPr="005E0C1D">
        <w:rPr>
          <w:rFonts w:ascii="Arial" w:hAnsi="Arial" w:cs="Arial"/>
        </w:rPr>
        <w:t xml:space="preserve">please tell us the total:                                                                                  </w:t>
      </w:r>
    </w:p>
    <w:p w14:paraId="5FB67821" w14:textId="77777777" w:rsidR="00E21E36" w:rsidRPr="005E0C1D" w:rsidRDefault="00E21E36" w:rsidP="00127D32">
      <w:pPr>
        <w:ind w:left="426" w:right="-46"/>
        <w:rPr>
          <w:rFonts w:ascii="Arial" w:hAnsi="Arial" w:cs="Arial"/>
        </w:rPr>
      </w:pPr>
    </w:p>
    <w:p w14:paraId="5FB67822" w14:textId="77777777" w:rsidR="00127D32" w:rsidRPr="005E0C1D" w:rsidRDefault="00127D32" w:rsidP="00127D32">
      <w:pPr>
        <w:ind w:left="426" w:right="-46"/>
        <w:rPr>
          <w:rFonts w:ascii="Arial" w:hAnsi="Arial" w:cs="Arial"/>
        </w:rPr>
      </w:pPr>
      <w:r w:rsidRPr="005E0C1D">
        <w:rPr>
          <w:rFonts w:ascii="Arial" w:hAnsi="Arial" w:cs="Arial"/>
        </w:rPr>
        <w:t>Income:  £                           Expenditure:  £                              Unrestricted reserves:  £</w:t>
      </w:r>
    </w:p>
    <w:p w14:paraId="5FB67823" w14:textId="77777777" w:rsidR="00127D32" w:rsidRPr="005E0C1D" w:rsidRDefault="00127D32" w:rsidP="00127D32">
      <w:pPr>
        <w:ind w:left="426" w:right="-46"/>
        <w:rPr>
          <w:rFonts w:ascii="Arial" w:hAnsi="Arial" w:cs="Arial"/>
        </w:rPr>
      </w:pPr>
    </w:p>
    <w:p w14:paraId="5FB67824" w14:textId="77777777" w:rsidR="00E21E36" w:rsidRPr="005E0C1D" w:rsidRDefault="00E21E36" w:rsidP="00127D32">
      <w:pPr>
        <w:ind w:left="426" w:right="-46"/>
        <w:rPr>
          <w:rFonts w:ascii="Arial" w:hAnsi="Arial" w:cs="Arial"/>
        </w:rPr>
      </w:pPr>
    </w:p>
    <w:p w14:paraId="5FB67825" w14:textId="77777777" w:rsidR="00B22784" w:rsidRPr="005E0C1D" w:rsidRDefault="00B22784" w:rsidP="00127D32">
      <w:pPr>
        <w:ind w:left="426" w:right="-46"/>
        <w:rPr>
          <w:rFonts w:ascii="Arial" w:hAnsi="Arial" w:cs="Arial"/>
        </w:rPr>
      </w:pPr>
    </w:p>
    <w:p w14:paraId="5FB67826" w14:textId="77777777" w:rsidR="00B22784" w:rsidRPr="005E0C1D" w:rsidRDefault="00B22784" w:rsidP="00127D32">
      <w:pPr>
        <w:ind w:left="426" w:right="-46"/>
        <w:rPr>
          <w:rFonts w:ascii="Arial" w:hAnsi="Arial" w:cs="Arial"/>
        </w:rPr>
      </w:pPr>
    </w:p>
    <w:p w14:paraId="5FB67827" w14:textId="77777777" w:rsidR="00B22784" w:rsidRPr="005E0C1D" w:rsidRDefault="00B22784" w:rsidP="00127D32">
      <w:pPr>
        <w:ind w:left="426" w:right="-46"/>
        <w:rPr>
          <w:rFonts w:ascii="Arial" w:hAnsi="Arial" w:cs="Arial"/>
        </w:rPr>
      </w:pPr>
    </w:p>
    <w:p w14:paraId="4A8E0123" w14:textId="011DA0AB" w:rsidR="0083607C" w:rsidRPr="005E0C1D" w:rsidRDefault="0083607C" w:rsidP="00127D32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Describe the </w:t>
      </w:r>
      <w:r w:rsidR="000C420F" w:rsidRPr="005E0C1D">
        <w:rPr>
          <w:rFonts w:ascii="Arial" w:hAnsi="Arial" w:cs="Arial"/>
        </w:rPr>
        <w:t>work which</w:t>
      </w:r>
      <w:r w:rsidRPr="005E0C1D">
        <w:rPr>
          <w:rFonts w:ascii="Arial" w:hAnsi="Arial" w:cs="Arial"/>
        </w:rPr>
        <w:t xml:space="preserve"> you are nominating for an award (100 words max)</w:t>
      </w:r>
    </w:p>
    <w:p w14:paraId="7494E839" w14:textId="0F9DB9BD" w:rsidR="0083607C" w:rsidRPr="005E0C1D" w:rsidRDefault="0083607C" w:rsidP="0083607C">
      <w:pPr>
        <w:pStyle w:val="ListParagraph"/>
        <w:ind w:left="426" w:right="-46"/>
        <w:rPr>
          <w:rFonts w:ascii="Arial" w:hAnsi="Arial" w:cs="Arial"/>
        </w:rPr>
      </w:pPr>
    </w:p>
    <w:p w14:paraId="30EB31D9" w14:textId="49E40F6C" w:rsidR="0083607C" w:rsidRPr="005E0C1D" w:rsidRDefault="0083607C" w:rsidP="0083607C">
      <w:pPr>
        <w:pStyle w:val="ListParagraph"/>
        <w:ind w:left="426" w:right="-46"/>
        <w:rPr>
          <w:rFonts w:ascii="Arial" w:hAnsi="Arial" w:cs="Arial"/>
        </w:rPr>
      </w:pPr>
    </w:p>
    <w:p w14:paraId="4D3087E9" w14:textId="59DAE224" w:rsidR="0083607C" w:rsidRPr="005E0C1D" w:rsidRDefault="0083607C" w:rsidP="0083607C">
      <w:pPr>
        <w:pStyle w:val="ListParagraph"/>
        <w:ind w:left="426" w:right="-46"/>
        <w:rPr>
          <w:rFonts w:ascii="Arial" w:hAnsi="Arial" w:cs="Arial"/>
        </w:rPr>
      </w:pPr>
    </w:p>
    <w:p w14:paraId="3D225984" w14:textId="69D10002" w:rsidR="0083607C" w:rsidRPr="005E0C1D" w:rsidRDefault="0083607C" w:rsidP="0083607C">
      <w:pPr>
        <w:pStyle w:val="ListParagraph"/>
        <w:ind w:left="426" w:right="-46"/>
        <w:rPr>
          <w:rFonts w:ascii="Arial" w:hAnsi="Arial" w:cs="Arial"/>
        </w:rPr>
      </w:pPr>
    </w:p>
    <w:p w14:paraId="11FA2B84" w14:textId="77777777" w:rsidR="0083607C" w:rsidRPr="005E0C1D" w:rsidRDefault="0083607C" w:rsidP="0083607C">
      <w:pPr>
        <w:pStyle w:val="ListParagraph"/>
        <w:ind w:left="426" w:right="-46"/>
        <w:rPr>
          <w:rFonts w:ascii="Arial" w:hAnsi="Arial" w:cs="Arial"/>
        </w:rPr>
      </w:pPr>
    </w:p>
    <w:p w14:paraId="5FB67828" w14:textId="659F4382" w:rsidR="00127D32" w:rsidRPr="005E0C1D" w:rsidRDefault="0083607C" w:rsidP="00127D32">
      <w:pPr>
        <w:pStyle w:val="ListParagraph"/>
        <w:numPr>
          <w:ilvl w:val="0"/>
          <w:numId w:val="1"/>
        </w:numPr>
        <w:ind w:left="426" w:right="-46"/>
        <w:rPr>
          <w:rFonts w:ascii="Arial" w:hAnsi="Arial" w:cs="Arial"/>
        </w:rPr>
      </w:pPr>
      <w:r w:rsidRPr="005E0C1D">
        <w:rPr>
          <w:rFonts w:ascii="Arial" w:hAnsi="Arial" w:cs="Arial"/>
        </w:rPr>
        <w:t>How does your work contribute to prisoners being able to re-integrate in society after release? (</w:t>
      </w:r>
      <w:r w:rsidR="00DD28E7" w:rsidRPr="005E0C1D">
        <w:rPr>
          <w:rFonts w:ascii="Arial" w:hAnsi="Arial" w:cs="Arial"/>
        </w:rPr>
        <w:t>3</w:t>
      </w:r>
      <w:r w:rsidRPr="005E0C1D">
        <w:rPr>
          <w:rFonts w:ascii="Arial" w:hAnsi="Arial" w:cs="Arial"/>
        </w:rPr>
        <w:t>50 words max)</w:t>
      </w:r>
    </w:p>
    <w:p w14:paraId="5FB67829" w14:textId="77777777" w:rsidR="00127D32" w:rsidRPr="005E0C1D" w:rsidRDefault="00127D32" w:rsidP="00127D32">
      <w:pPr>
        <w:ind w:left="426" w:right="-46"/>
        <w:rPr>
          <w:rFonts w:ascii="Arial" w:hAnsi="Arial" w:cs="Arial"/>
        </w:rPr>
      </w:pPr>
    </w:p>
    <w:p w14:paraId="5FB6782A" w14:textId="77777777" w:rsidR="00D5740B" w:rsidRPr="005E0C1D" w:rsidRDefault="00D5740B" w:rsidP="00127D32">
      <w:pPr>
        <w:ind w:left="426" w:right="-46"/>
        <w:rPr>
          <w:rFonts w:ascii="Arial" w:hAnsi="Arial" w:cs="Arial"/>
        </w:rPr>
      </w:pPr>
    </w:p>
    <w:p w14:paraId="5FB6782B" w14:textId="77777777" w:rsidR="00D5740B" w:rsidRPr="005E0C1D" w:rsidRDefault="00D5740B" w:rsidP="00127D32">
      <w:pPr>
        <w:ind w:left="426" w:right="-46"/>
        <w:rPr>
          <w:rFonts w:ascii="Arial" w:hAnsi="Arial" w:cs="Arial"/>
        </w:rPr>
      </w:pPr>
    </w:p>
    <w:p w14:paraId="5FB6782C" w14:textId="77777777" w:rsidR="00127D32" w:rsidRPr="005E0C1D" w:rsidRDefault="00127D32" w:rsidP="00127D32">
      <w:pPr>
        <w:ind w:left="426" w:right="-46"/>
        <w:rPr>
          <w:rFonts w:ascii="Arial" w:hAnsi="Arial" w:cs="Arial"/>
        </w:rPr>
      </w:pPr>
    </w:p>
    <w:p w14:paraId="5FB6782D" w14:textId="77777777" w:rsidR="00127D32" w:rsidRPr="005E0C1D" w:rsidRDefault="00127D32" w:rsidP="00127D32">
      <w:pPr>
        <w:ind w:left="426"/>
        <w:rPr>
          <w:rFonts w:ascii="Arial" w:hAnsi="Arial" w:cs="Arial"/>
        </w:rPr>
      </w:pPr>
    </w:p>
    <w:p w14:paraId="5FB6782E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2F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31" w14:textId="0CA98911" w:rsidR="00127D32" w:rsidRPr="004E7D31" w:rsidRDefault="0083607C" w:rsidP="004E7D31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How does your work help prisoners to take responsibility for themselves and to help others?</w:t>
      </w:r>
      <w:r w:rsidR="004E7D31">
        <w:rPr>
          <w:rFonts w:ascii="Arial" w:hAnsi="Arial" w:cs="Arial"/>
        </w:rPr>
        <w:t xml:space="preserve">  </w:t>
      </w:r>
      <w:r w:rsidRPr="004E7D31">
        <w:rPr>
          <w:rFonts w:ascii="Arial" w:hAnsi="Arial" w:cs="Arial"/>
        </w:rPr>
        <w:t>(</w:t>
      </w:r>
      <w:r w:rsidR="00DB3F4D" w:rsidRPr="004E7D31">
        <w:rPr>
          <w:rFonts w:ascii="Arial" w:hAnsi="Arial" w:cs="Arial"/>
        </w:rPr>
        <w:t>250 words</w:t>
      </w:r>
      <w:r w:rsidRPr="004E7D31">
        <w:rPr>
          <w:rFonts w:ascii="Arial" w:hAnsi="Arial" w:cs="Arial"/>
        </w:rPr>
        <w:t xml:space="preserve"> max)</w:t>
      </w:r>
    </w:p>
    <w:p w14:paraId="6BE33C63" w14:textId="07909343" w:rsidR="0083607C" w:rsidRPr="005E0C1D" w:rsidRDefault="0083607C" w:rsidP="00127D32">
      <w:pPr>
        <w:ind w:left="426"/>
        <w:rPr>
          <w:rFonts w:ascii="Arial" w:hAnsi="Arial" w:cs="Arial"/>
        </w:rPr>
      </w:pPr>
    </w:p>
    <w:p w14:paraId="5FB6783B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3D" w14:textId="350A5512" w:rsidR="00127D32" w:rsidRPr="005E0C1D" w:rsidRDefault="0083607C" w:rsidP="00127D32">
      <w:pPr>
        <w:pStyle w:val="ListParagraph"/>
        <w:ind w:left="426"/>
        <w:rPr>
          <w:rFonts w:ascii="Arial" w:hAnsi="Arial" w:cs="Arial"/>
          <w:b/>
        </w:rPr>
      </w:pPr>
      <w:r w:rsidRPr="005E0C1D">
        <w:rPr>
          <w:rFonts w:ascii="Arial" w:hAnsi="Arial" w:cs="Arial"/>
          <w:b/>
        </w:rPr>
        <w:t xml:space="preserve"> </w:t>
      </w:r>
    </w:p>
    <w:p w14:paraId="5FB67840" w14:textId="77777777" w:rsidR="00127D32" w:rsidRPr="005E0C1D" w:rsidRDefault="00127D32" w:rsidP="00127D32">
      <w:pPr>
        <w:pStyle w:val="ListParagraph"/>
        <w:ind w:left="426"/>
        <w:rPr>
          <w:rFonts w:ascii="Arial" w:hAnsi="Arial" w:cs="Arial"/>
        </w:rPr>
      </w:pPr>
    </w:p>
    <w:p w14:paraId="5FB67844" w14:textId="77777777" w:rsidR="00D5740B" w:rsidRPr="005E0C1D" w:rsidRDefault="00D5740B" w:rsidP="00127D32">
      <w:pPr>
        <w:pStyle w:val="ListParagraph"/>
        <w:ind w:left="426"/>
        <w:rPr>
          <w:rFonts w:ascii="Arial" w:hAnsi="Arial" w:cs="Arial"/>
        </w:rPr>
      </w:pPr>
    </w:p>
    <w:p w14:paraId="5FB67845" w14:textId="77777777" w:rsidR="00D5740B" w:rsidRPr="005E0C1D" w:rsidRDefault="00D5740B" w:rsidP="00127D32">
      <w:pPr>
        <w:pStyle w:val="ListParagraph"/>
        <w:ind w:left="426"/>
        <w:rPr>
          <w:rFonts w:ascii="Arial" w:hAnsi="Arial" w:cs="Arial"/>
        </w:rPr>
      </w:pPr>
    </w:p>
    <w:p w14:paraId="5FB67846" w14:textId="77777777" w:rsidR="00127D32" w:rsidRPr="005E0C1D" w:rsidRDefault="00127D32" w:rsidP="00127D32">
      <w:pPr>
        <w:ind w:left="426"/>
        <w:rPr>
          <w:rFonts w:ascii="Arial" w:hAnsi="Arial" w:cs="Arial"/>
        </w:rPr>
      </w:pPr>
    </w:p>
    <w:p w14:paraId="19F8A2B0" w14:textId="68A963EF" w:rsidR="0083607C" w:rsidRDefault="0083607C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What is the evidence of your work succeeding?</w:t>
      </w:r>
    </w:p>
    <w:p w14:paraId="456BC149" w14:textId="77777777" w:rsidR="000C420F" w:rsidRPr="005E0C1D" w:rsidRDefault="000C420F" w:rsidP="00C012E1">
      <w:pPr>
        <w:pStyle w:val="ListParagraph"/>
        <w:ind w:left="426"/>
        <w:rPr>
          <w:rFonts w:ascii="Arial" w:hAnsi="Arial" w:cs="Arial"/>
        </w:rPr>
      </w:pPr>
    </w:p>
    <w:p w14:paraId="1A786493" w14:textId="0D829FD3" w:rsidR="0083607C" w:rsidRPr="005E0C1D" w:rsidRDefault="0083607C" w:rsidP="008360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0C1D">
        <w:rPr>
          <w:rFonts w:ascii="Arial" w:hAnsi="Arial" w:cs="Arial"/>
        </w:rPr>
        <w:t>From prisoners, during and/or after custody</w:t>
      </w:r>
    </w:p>
    <w:p w14:paraId="673A0E15" w14:textId="128E67E1" w:rsidR="0083607C" w:rsidRPr="005E0C1D" w:rsidRDefault="0083607C" w:rsidP="0083607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E0C1D">
        <w:rPr>
          <w:rFonts w:ascii="Arial" w:hAnsi="Arial" w:cs="Arial"/>
        </w:rPr>
        <w:t>From other sources</w:t>
      </w:r>
    </w:p>
    <w:p w14:paraId="7C33EB31" w14:textId="16CCC26E" w:rsidR="0083607C" w:rsidRPr="005E0C1D" w:rsidRDefault="0083607C" w:rsidP="0083607C">
      <w:p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 xml:space="preserve">  (250 words max)</w:t>
      </w:r>
    </w:p>
    <w:p w14:paraId="1A6DB6D4" w14:textId="7E0B9297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1D03B82C" w14:textId="32BD39A4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20591143" w14:textId="13F7F229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2A11D8ED" w14:textId="09BBC143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02F1CD8F" w14:textId="11678C7E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4C857153" w14:textId="77777777" w:rsidR="0083607C" w:rsidRPr="005E0C1D" w:rsidRDefault="0083607C" w:rsidP="0083607C">
      <w:pPr>
        <w:pStyle w:val="ListParagraph"/>
        <w:ind w:left="426"/>
        <w:rPr>
          <w:rFonts w:ascii="Arial" w:hAnsi="Arial" w:cs="Arial"/>
        </w:rPr>
      </w:pPr>
    </w:p>
    <w:p w14:paraId="5FB67847" w14:textId="484BAE62" w:rsidR="00127D32" w:rsidRPr="005E0C1D" w:rsidRDefault="00127D32" w:rsidP="00127D32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5E0C1D">
        <w:rPr>
          <w:rFonts w:ascii="Arial" w:hAnsi="Arial" w:cs="Arial"/>
        </w:rPr>
        <w:t>How would you use the prize money and the profile that comes with the Award?</w:t>
      </w:r>
    </w:p>
    <w:p w14:paraId="5FB67848" w14:textId="0CFB8992" w:rsidR="00267E9C" w:rsidRPr="005E0C1D" w:rsidRDefault="00DB3F4D" w:rsidP="00127D32">
      <w:pPr>
        <w:ind w:left="426"/>
        <w:rPr>
          <w:rFonts w:ascii="Arial" w:hAnsi="Arial" w:cs="Arial"/>
          <w:b/>
        </w:rPr>
      </w:pPr>
      <w:r w:rsidRPr="005E0C1D">
        <w:rPr>
          <w:rFonts w:ascii="Arial" w:hAnsi="Arial" w:cs="Arial"/>
        </w:rPr>
        <w:t xml:space="preserve">(max </w:t>
      </w:r>
      <w:r w:rsidR="0083607C" w:rsidRPr="005E0C1D">
        <w:rPr>
          <w:rFonts w:ascii="Arial" w:hAnsi="Arial" w:cs="Arial"/>
        </w:rPr>
        <w:t>10</w:t>
      </w:r>
      <w:r w:rsidRPr="005E0C1D">
        <w:rPr>
          <w:rFonts w:ascii="Arial" w:hAnsi="Arial" w:cs="Arial"/>
        </w:rPr>
        <w:t>0 words)</w:t>
      </w:r>
    </w:p>
    <w:p w14:paraId="5FB67849" w14:textId="77777777" w:rsidR="00127D32" w:rsidRPr="005E0C1D" w:rsidRDefault="00127D32" w:rsidP="00127D32">
      <w:pPr>
        <w:ind w:left="426"/>
        <w:rPr>
          <w:rFonts w:ascii="Arial" w:hAnsi="Arial" w:cs="Arial"/>
        </w:rPr>
      </w:pPr>
    </w:p>
    <w:p w14:paraId="5FB6784A" w14:textId="77777777" w:rsidR="004A739C" w:rsidRPr="005E0C1D" w:rsidRDefault="004A739C" w:rsidP="00127D32">
      <w:pPr>
        <w:ind w:left="426"/>
        <w:rPr>
          <w:rFonts w:ascii="Arial" w:hAnsi="Arial" w:cs="Arial"/>
        </w:rPr>
      </w:pPr>
    </w:p>
    <w:p w14:paraId="5FB6784B" w14:textId="00178374" w:rsidR="00D5740B" w:rsidRDefault="00D5740B" w:rsidP="00127D32">
      <w:pPr>
        <w:ind w:left="426"/>
        <w:rPr>
          <w:rFonts w:ascii="Arial" w:hAnsi="Arial" w:cs="Arial"/>
        </w:rPr>
      </w:pPr>
    </w:p>
    <w:p w14:paraId="211A9E28" w14:textId="15323409" w:rsidR="001C03F8" w:rsidRDefault="001C03F8" w:rsidP="00127D32">
      <w:pPr>
        <w:ind w:left="426"/>
        <w:rPr>
          <w:rFonts w:ascii="Arial" w:hAnsi="Arial" w:cs="Arial"/>
        </w:rPr>
      </w:pPr>
    </w:p>
    <w:p w14:paraId="4202F3AB" w14:textId="77777777" w:rsidR="001C03F8" w:rsidRPr="005E0C1D" w:rsidRDefault="001C03F8" w:rsidP="00127D32">
      <w:pPr>
        <w:ind w:left="426"/>
        <w:rPr>
          <w:rFonts w:ascii="Arial" w:hAnsi="Arial" w:cs="Arial"/>
        </w:rPr>
      </w:pPr>
    </w:p>
    <w:p w14:paraId="5FB6784C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4D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4E" w14:textId="77777777" w:rsidR="00D5740B" w:rsidRPr="005E0C1D" w:rsidRDefault="00D5740B" w:rsidP="00127D32">
      <w:pPr>
        <w:ind w:left="426"/>
        <w:rPr>
          <w:rFonts w:ascii="Arial" w:hAnsi="Arial" w:cs="Arial"/>
        </w:rPr>
      </w:pPr>
    </w:p>
    <w:p w14:paraId="5FB67852" w14:textId="1C4B9356" w:rsidR="004A739C" w:rsidRPr="005E0C1D" w:rsidRDefault="000627CD" w:rsidP="00E55F77">
      <w:pPr>
        <w:ind w:left="114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Closing date</w:t>
      </w:r>
      <w:r w:rsidR="004A739C" w:rsidRPr="005E0C1D">
        <w:rPr>
          <w:rFonts w:ascii="Arial" w:eastAsia="Arial" w:hAnsi="Arial" w:cs="Arial"/>
          <w:b/>
          <w:bCs/>
        </w:rPr>
        <w:t xml:space="preserve"> for nominations</w:t>
      </w:r>
      <w:r>
        <w:rPr>
          <w:rFonts w:ascii="Arial" w:eastAsia="Arial" w:hAnsi="Arial" w:cs="Arial"/>
          <w:b/>
          <w:bCs/>
        </w:rPr>
        <w:t>:</w:t>
      </w:r>
      <w:r w:rsidR="00C92C1E" w:rsidRPr="005E0C1D">
        <w:rPr>
          <w:rFonts w:ascii="Arial" w:eastAsia="Arial" w:hAnsi="Arial" w:cs="Arial"/>
          <w:b/>
          <w:bCs/>
        </w:rPr>
        <w:t xml:space="preserve"> </w:t>
      </w:r>
      <w:r w:rsidR="00CA6474">
        <w:rPr>
          <w:rFonts w:ascii="Arial" w:eastAsia="Arial" w:hAnsi="Arial" w:cs="Arial"/>
          <w:b/>
          <w:bCs/>
        </w:rPr>
        <w:t>Monday 9th</w:t>
      </w:r>
      <w:r w:rsidR="00C92C1E" w:rsidRPr="005E0C1D">
        <w:rPr>
          <w:rFonts w:ascii="Arial" w:eastAsia="Arial" w:hAnsi="Arial" w:cs="Arial"/>
          <w:b/>
          <w:bCs/>
          <w:spacing w:val="-13"/>
        </w:rPr>
        <w:t xml:space="preserve"> December 20</w:t>
      </w:r>
      <w:r w:rsidR="00CA6474">
        <w:rPr>
          <w:rFonts w:ascii="Arial" w:eastAsia="Arial" w:hAnsi="Arial" w:cs="Arial"/>
          <w:b/>
          <w:bCs/>
          <w:spacing w:val="-13"/>
        </w:rPr>
        <w:t>19</w:t>
      </w:r>
    </w:p>
    <w:p w14:paraId="5FB67853" w14:textId="77777777" w:rsidR="004A739C" w:rsidRPr="005E0C1D" w:rsidRDefault="004A739C" w:rsidP="004A739C">
      <w:pPr>
        <w:ind w:left="114" w:right="-20"/>
        <w:rPr>
          <w:rFonts w:ascii="Arial" w:eastAsia="Arial" w:hAnsi="Arial" w:cs="Arial"/>
          <w:b/>
          <w:bCs/>
        </w:rPr>
      </w:pPr>
    </w:p>
    <w:p w14:paraId="5E001123" w14:textId="77777777" w:rsidR="000627CD" w:rsidRDefault="004A739C" w:rsidP="000627CD">
      <w:pPr>
        <w:ind w:left="114" w:right="-20"/>
        <w:jc w:val="center"/>
        <w:rPr>
          <w:rStyle w:val="Hyperlink"/>
          <w:rFonts w:ascii="Arial" w:hAnsi="Arial" w:cs="Arial"/>
          <w:b/>
          <w:bCs/>
        </w:rPr>
      </w:pPr>
      <w:r w:rsidRPr="005E0C1D">
        <w:rPr>
          <w:rFonts w:ascii="Arial" w:eastAsia="Arial" w:hAnsi="Arial" w:cs="Arial"/>
          <w:b/>
          <w:bCs/>
        </w:rPr>
        <w:t xml:space="preserve">Please </w:t>
      </w:r>
      <w:r w:rsidR="000627CD">
        <w:rPr>
          <w:rFonts w:ascii="Arial" w:hAnsi="Arial" w:cs="Arial"/>
          <w:b/>
          <w:bCs/>
        </w:rPr>
        <w:t xml:space="preserve">email to </w:t>
      </w:r>
      <w:hyperlink r:id="rId6" w:history="1">
        <w:r w:rsidR="000627CD" w:rsidRPr="00F625D2">
          <w:rPr>
            <w:rStyle w:val="Hyperlink"/>
            <w:rFonts w:ascii="Arial" w:hAnsi="Arial" w:cs="Arial"/>
            <w:b/>
            <w:bCs/>
          </w:rPr>
          <w:t>info@robincorbettaward.co.uk</w:t>
        </w:r>
      </w:hyperlink>
      <w:r w:rsidR="000627CD">
        <w:rPr>
          <w:rStyle w:val="Hyperlink"/>
          <w:rFonts w:ascii="Arial" w:hAnsi="Arial" w:cs="Arial"/>
          <w:b/>
          <w:bCs/>
        </w:rPr>
        <w:t xml:space="preserve"> </w:t>
      </w:r>
    </w:p>
    <w:p w14:paraId="2A01A8B5" w14:textId="77777777" w:rsidR="000627CD" w:rsidRDefault="000627CD" w:rsidP="000627CD">
      <w:pPr>
        <w:ind w:left="114" w:right="-20"/>
        <w:jc w:val="center"/>
        <w:rPr>
          <w:rFonts w:ascii="Arial" w:eastAsia="Arial" w:hAnsi="Arial" w:cs="Arial"/>
          <w:b/>
          <w:bCs/>
        </w:rPr>
      </w:pPr>
    </w:p>
    <w:p w14:paraId="5C996E2D" w14:textId="439E4674" w:rsidR="000627CD" w:rsidRPr="005E0C1D" w:rsidRDefault="000627CD" w:rsidP="000627CD">
      <w:pPr>
        <w:ind w:left="114" w:right="-2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Or post</w:t>
      </w:r>
      <w:r w:rsidR="004A739C" w:rsidRPr="005E0C1D">
        <w:rPr>
          <w:rFonts w:ascii="Arial" w:eastAsia="Arial" w:hAnsi="Arial" w:cs="Arial"/>
          <w:b/>
          <w:bCs/>
        </w:rPr>
        <w:t>:</w:t>
      </w:r>
      <w:r w:rsidRPr="000627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Robin Corbett Awards,</w:t>
      </w:r>
      <w:r w:rsidRPr="000627CD">
        <w:rPr>
          <w:rFonts w:ascii="Arial" w:eastAsia="Arial" w:hAnsi="Arial" w:cs="Arial"/>
          <w:b/>
          <w:bCs/>
        </w:rPr>
        <w:t xml:space="preserve"> </w:t>
      </w:r>
      <w:r w:rsidRPr="005E0C1D"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</w:rPr>
        <w:t>. O. Box 41</w:t>
      </w:r>
      <w:r w:rsidRPr="000627C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Cheltenham GL54 1XZ</w:t>
      </w:r>
    </w:p>
    <w:p w14:paraId="062C1A9C" w14:textId="650579B5" w:rsidR="000627CD" w:rsidRPr="005E0C1D" w:rsidRDefault="000627CD" w:rsidP="000627CD">
      <w:pPr>
        <w:ind w:left="114" w:right="-20"/>
        <w:jc w:val="center"/>
        <w:rPr>
          <w:rFonts w:ascii="Arial" w:eastAsia="Arial" w:hAnsi="Arial" w:cs="Arial"/>
          <w:b/>
          <w:bCs/>
        </w:rPr>
      </w:pPr>
    </w:p>
    <w:p w14:paraId="5FB6785B" w14:textId="2A573884" w:rsidR="00127D32" w:rsidRDefault="000627CD" w:rsidP="00E55F77">
      <w:pPr>
        <w:ind w:left="114" w:right="-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If there are any questions: 07762099425 </w:t>
      </w:r>
    </w:p>
    <w:p w14:paraId="408CFB05" w14:textId="77777777" w:rsidR="000627CD" w:rsidRDefault="000627CD" w:rsidP="00E55F77">
      <w:pPr>
        <w:ind w:left="114" w:right="-20"/>
        <w:jc w:val="center"/>
        <w:rPr>
          <w:rFonts w:ascii="Arial" w:hAnsi="Arial" w:cs="Arial"/>
          <w:b/>
          <w:bCs/>
        </w:rPr>
      </w:pPr>
    </w:p>
    <w:p w14:paraId="1AD1520F" w14:textId="77777777" w:rsidR="000627CD" w:rsidRPr="005E0C1D" w:rsidRDefault="000627CD">
      <w:pPr>
        <w:ind w:left="114" w:right="-20"/>
        <w:jc w:val="center"/>
        <w:rPr>
          <w:rFonts w:ascii="Arial" w:eastAsia="Arial" w:hAnsi="Arial" w:cs="Arial"/>
          <w:b/>
          <w:bCs/>
        </w:rPr>
      </w:pPr>
    </w:p>
    <w:sectPr w:rsidR="000627CD" w:rsidRPr="005E0C1D" w:rsidSect="00127D3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663D"/>
    <w:multiLevelType w:val="hybridMultilevel"/>
    <w:tmpl w:val="EB70A6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5A56A5"/>
    <w:multiLevelType w:val="hybridMultilevel"/>
    <w:tmpl w:val="5D562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32"/>
    <w:rsid w:val="0001084B"/>
    <w:rsid w:val="00022AE5"/>
    <w:rsid w:val="0002725D"/>
    <w:rsid w:val="00050132"/>
    <w:rsid w:val="000627CD"/>
    <w:rsid w:val="000C420F"/>
    <w:rsid w:val="000F698B"/>
    <w:rsid w:val="00106A67"/>
    <w:rsid w:val="00127D32"/>
    <w:rsid w:val="001508C9"/>
    <w:rsid w:val="00171662"/>
    <w:rsid w:val="001C03F8"/>
    <w:rsid w:val="001D24F6"/>
    <w:rsid w:val="001D56B6"/>
    <w:rsid w:val="0020669C"/>
    <w:rsid w:val="002239A5"/>
    <w:rsid w:val="00267E9C"/>
    <w:rsid w:val="00293CAD"/>
    <w:rsid w:val="002D14D9"/>
    <w:rsid w:val="002F77F5"/>
    <w:rsid w:val="003122DA"/>
    <w:rsid w:val="003304DD"/>
    <w:rsid w:val="00336CEE"/>
    <w:rsid w:val="00354C33"/>
    <w:rsid w:val="00371BB2"/>
    <w:rsid w:val="00390C7D"/>
    <w:rsid w:val="003B0B61"/>
    <w:rsid w:val="00410816"/>
    <w:rsid w:val="00474AC7"/>
    <w:rsid w:val="0049507A"/>
    <w:rsid w:val="004A6A2B"/>
    <w:rsid w:val="004A739C"/>
    <w:rsid w:val="004E7D31"/>
    <w:rsid w:val="00566D1A"/>
    <w:rsid w:val="00591C42"/>
    <w:rsid w:val="005A4EF2"/>
    <w:rsid w:val="005D25EB"/>
    <w:rsid w:val="005D7277"/>
    <w:rsid w:val="005E0C1D"/>
    <w:rsid w:val="00612AEF"/>
    <w:rsid w:val="00626BBC"/>
    <w:rsid w:val="006A6919"/>
    <w:rsid w:val="00707FDC"/>
    <w:rsid w:val="007C333D"/>
    <w:rsid w:val="007F2082"/>
    <w:rsid w:val="0082569E"/>
    <w:rsid w:val="0083607C"/>
    <w:rsid w:val="0084636F"/>
    <w:rsid w:val="00857B92"/>
    <w:rsid w:val="00860EB3"/>
    <w:rsid w:val="0086425A"/>
    <w:rsid w:val="008B4217"/>
    <w:rsid w:val="008F56C9"/>
    <w:rsid w:val="00986162"/>
    <w:rsid w:val="009D7F67"/>
    <w:rsid w:val="00A15281"/>
    <w:rsid w:val="00A508C2"/>
    <w:rsid w:val="00A51154"/>
    <w:rsid w:val="00AA6DA6"/>
    <w:rsid w:val="00AB5C19"/>
    <w:rsid w:val="00B22784"/>
    <w:rsid w:val="00B24360"/>
    <w:rsid w:val="00B32A97"/>
    <w:rsid w:val="00BA058A"/>
    <w:rsid w:val="00BB2D27"/>
    <w:rsid w:val="00BC7BD3"/>
    <w:rsid w:val="00C012E1"/>
    <w:rsid w:val="00C041AB"/>
    <w:rsid w:val="00C070DF"/>
    <w:rsid w:val="00C10FC6"/>
    <w:rsid w:val="00C507B4"/>
    <w:rsid w:val="00C84464"/>
    <w:rsid w:val="00C92C1E"/>
    <w:rsid w:val="00CA130F"/>
    <w:rsid w:val="00CA6474"/>
    <w:rsid w:val="00CB52AB"/>
    <w:rsid w:val="00D1353A"/>
    <w:rsid w:val="00D5740B"/>
    <w:rsid w:val="00DB3F4D"/>
    <w:rsid w:val="00DD28E7"/>
    <w:rsid w:val="00E21E36"/>
    <w:rsid w:val="00E2717E"/>
    <w:rsid w:val="00E55F77"/>
    <w:rsid w:val="00E65D47"/>
    <w:rsid w:val="00E672D1"/>
    <w:rsid w:val="00ED1BBB"/>
    <w:rsid w:val="00EE3885"/>
    <w:rsid w:val="00EF2406"/>
    <w:rsid w:val="00EF4A68"/>
    <w:rsid w:val="00F04DFE"/>
    <w:rsid w:val="00F317E4"/>
    <w:rsid w:val="00F86303"/>
    <w:rsid w:val="00FE2F1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677F8"/>
  <w15:docId w15:val="{A451A370-974F-40FD-B088-CCB2B6FE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D3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D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03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A73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7B9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1B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bincorbettawar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Microsoft Office User</cp:lastModifiedBy>
  <cp:revision>2</cp:revision>
  <cp:lastPrinted>2016-08-12T15:26:00Z</cp:lastPrinted>
  <dcterms:created xsi:type="dcterms:W3CDTF">2019-11-18T12:06:00Z</dcterms:created>
  <dcterms:modified xsi:type="dcterms:W3CDTF">2019-11-18T12:06:00Z</dcterms:modified>
</cp:coreProperties>
</file>